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8D6" w14:textId="683D579D" w:rsidR="00B24B1A" w:rsidRPr="00AD19FE" w:rsidRDefault="00B90FC5">
      <w:r w:rsidRPr="00AD19FE">
        <w:rPr>
          <w:rFonts w:ascii="Times New Roman" w:eastAsia="Times New Roman" w:hAnsi="Times New Roman" w:cs="Times New Roman"/>
          <w:noProof/>
          <w:sz w:val="22"/>
          <w:szCs w:val="22"/>
          <w:lang w:eastAsia="nl-NL"/>
        </w:rPr>
        <w:drawing>
          <wp:anchor distT="0" distB="0" distL="114300" distR="114300" simplePos="0" relativeHeight="251659264" behindDoc="0" locked="0" layoutInCell="1" allowOverlap="1" wp14:anchorId="6DB61191" wp14:editId="7CCCE5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1200" cy="1990725"/>
            <wp:effectExtent l="0" t="0" r="0" b="9525"/>
            <wp:wrapNone/>
            <wp:docPr id="16703" name="Afbeelding 16703" descr="msotw9_temp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t xml:space="preserve">Motorclub “De </w:t>
      </w:r>
      <w:proofErr w:type="spellStart"/>
      <w:r w:rsidRPr="00AD19FE">
        <w:t>Antrappers</w:t>
      </w:r>
      <w:proofErr w:type="spellEnd"/>
      <w:r w:rsidRPr="00AD19FE">
        <w:t>”</w:t>
      </w:r>
      <w:r w:rsidRPr="00AD19FE">
        <w:tab/>
      </w:r>
      <w:r w:rsidRPr="00AD19FE">
        <w:tab/>
        <w:t>sinds 14 april 1980</w:t>
      </w:r>
    </w:p>
    <w:p w14:paraId="6899A51D" w14:textId="2379DE7A" w:rsidR="00B90FC5" w:rsidRPr="00AD19FE" w:rsidRDefault="00B90FC5">
      <w:r w:rsidRPr="00AD19FE">
        <w:tab/>
      </w:r>
      <w:r w:rsidRPr="00AD19FE">
        <w:tab/>
      </w:r>
      <w:r w:rsidRPr="00AD19FE">
        <w:tab/>
      </w:r>
      <w:r w:rsidRPr="00AD19FE">
        <w:tab/>
      </w:r>
      <w:r w:rsidRPr="00AD19FE">
        <w:tab/>
      </w:r>
      <w:r w:rsidR="0040102D">
        <w:t>p.a.</w:t>
      </w:r>
      <w:r w:rsidR="0040102D">
        <w:tab/>
        <w:t>Dorpsstraat 71</w:t>
      </w:r>
      <w:r w:rsidR="0040102D">
        <w:tab/>
      </w:r>
      <w:r w:rsidR="0040102D">
        <w:tab/>
        <w:t>7957 AT De Wijk</w:t>
      </w:r>
    </w:p>
    <w:p w14:paraId="56BF0D9C" w14:textId="1EF5732A" w:rsidR="00B90FC5" w:rsidRPr="00AD19FE" w:rsidRDefault="00B90FC5">
      <w:r w:rsidRPr="00AD19FE">
        <w:tab/>
      </w:r>
      <w:r w:rsidRPr="00AD19FE">
        <w:tab/>
      </w:r>
      <w:r w:rsidRPr="00AD19FE">
        <w:tab/>
      </w:r>
      <w:r w:rsidRPr="00AD19FE">
        <w:tab/>
      </w:r>
      <w:r w:rsidRPr="00AD19FE">
        <w:tab/>
      </w:r>
      <w:proofErr w:type="spellStart"/>
      <w:r w:rsidRPr="00AD19FE">
        <w:t>Vrz</w:t>
      </w:r>
      <w:proofErr w:type="spellEnd"/>
      <w:r w:rsidRPr="00AD19FE">
        <w:t>.</w:t>
      </w:r>
      <w:r w:rsidRPr="00AD19FE">
        <w:tab/>
        <w:t>Arend Klomp</w:t>
      </w:r>
      <w:r w:rsidRPr="00AD19FE">
        <w:tab/>
      </w:r>
      <w:r w:rsidRPr="00AD19FE">
        <w:tab/>
      </w:r>
      <w:r w:rsidRPr="00AD19FE">
        <w:tab/>
        <w:t>06</w:t>
      </w:r>
      <w:r w:rsidR="008A0D89" w:rsidRPr="00AD19FE">
        <w:t xml:space="preserve"> </w:t>
      </w:r>
      <w:r w:rsidRPr="00AD19FE">
        <w:t>-</w:t>
      </w:r>
      <w:r w:rsidR="008A0D89" w:rsidRPr="00AD19FE">
        <w:t xml:space="preserve"> 55 82 08 92</w:t>
      </w:r>
    </w:p>
    <w:p w14:paraId="0294E63C" w14:textId="17376198" w:rsidR="00B90FC5" w:rsidRPr="00AD19FE" w:rsidRDefault="00B90FC5">
      <w:r w:rsidRPr="00AD19FE">
        <w:tab/>
      </w:r>
      <w:r w:rsidRPr="00AD19FE">
        <w:tab/>
      </w:r>
      <w:r w:rsidRPr="00AD19FE">
        <w:tab/>
      </w:r>
      <w:r w:rsidRPr="00AD19FE">
        <w:tab/>
      </w:r>
      <w:r w:rsidRPr="00AD19FE">
        <w:tab/>
        <w:t>Secr.</w:t>
      </w:r>
      <w:r w:rsidRPr="00AD19FE">
        <w:tab/>
      </w:r>
      <w:r w:rsidR="004361F7" w:rsidRPr="004361F7">
        <w:t>Kees Smulders</w:t>
      </w:r>
      <w:r w:rsidRPr="00AD19FE">
        <w:tab/>
      </w:r>
      <w:r w:rsidRPr="00AD19FE">
        <w:tab/>
      </w:r>
      <w:r w:rsidR="004361F7" w:rsidRPr="00AD19FE">
        <w:rPr>
          <w:lang w:val="en-US"/>
        </w:rPr>
        <w:t xml:space="preserve">06 </w:t>
      </w:r>
      <w:r w:rsidR="004361F7">
        <w:rPr>
          <w:lang w:val="en-US"/>
        </w:rPr>
        <w:t>-</w:t>
      </w:r>
      <w:r w:rsidR="004361F7" w:rsidRPr="00AD19FE">
        <w:rPr>
          <w:lang w:val="en-US"/>
        </w:rPr>
        <w:t xml:space="preserve"> 52 05 75 48</w:t>
      </w:r>
    </w:p>
    <w:p w14:paraId="2C8DF393" w14:textId="3A751459" w:rsidR="00B90FC5" w:rsidRPr="00AD19FE" w:rsidRDefault="00B90FC5">
      <w:pPr>
        <w:rPr>
          <w:lang w:val="en-US"/>
        </w:rPr>
      </w:pPr>
      <w:r w:rsidRPr="00AD19FE">
        <w:tab/>
      </w:r>
      <w:r w:rsidRPr="00AD19FE">
        <w:tab/>
      </w:r>
      <w:r w:rsidRPr="00AD19FE">
        <w:tab/>
      </w:r>
      <w:r w:rsidRPr="00AD19FE">
        <w:tab/>
      </w:r>
      <w:r w:rsidRPr="00AD19FE">
        <w:tab/>
      </w:r>
      <w:r w:rsidRPr="00AD19FE">
        <w:rPr>
          <w:lang w:val="en-US"/>
        </w:rPr>
        <w:t>Penn.</w:t>
      </w:r>
      <w:r w:rsidRPr="00AD19FE">
        <w:rPr>
          <w:lang w:val="en-US"/>
        </w:rPr>
        <w:tab/>
      </w:r>
      <w:proofErr w:type="spellStart"/>
      <w:r w:rsidRPr="00AD19FE">
        <w:rPr>
          <w:lang w:val="en-US"/>
        </w:rPr>
        <w:t>Kees</w:t>
      </w:r>
      <w:proofErr w:type="spellEnd"/>
      <w:r w:rsidRPr="00AD19FE">
        <w:rPr>
          <w:lang w:val="en-US"/>
        </w:rPr>
        <w:t xml:space="preserve"> Smulders</w:t>
      </w:r>
      <w:r w:rsidRPr="00AD19FE">
        <w:rPr>
          <w:lang w:val="en-US"/>
        </w:rPr>
        <w:tab/>
      </w:r>
      <w:r w:rsidRPr="00AD19FE">
        <w:rPr>
          <w:lang w:val="en-US"/>
        </w:rPr>
        <w:tab/>
        <w:t>06</w:t>
      </w:r>
      <w:r w:rsidR="008A0D89" w:rsidRPr="00AD19FE">
        <w:rPr>
          <w:lang w:val="en-US"/>
        </w:rPr>
        <w:t xml:space="preserve"> </w:t>
      </w:r>
      <w:r w:rsidR="004361F7">
        <w:rPr>
          <w:lang w:val="en-US"/>
        </w:rPr>
        <w:t>-</w:t>
      </w:r>
      <w:r w:rsidR="008A0D89" w:rsidRPr="00AD19FE">
        <w:rPr>
          <w:lang w:val="en-US"/>
        </w:rPr>
        <w:t xml:space="preserve"> 52 05 75 48</w:t>
      </w:r>
    </w:p>
    <w:p w14:paraId="27338E20" w14:textId="0C42D2A6" w:rsidR="00B90FC5" w:rsidRPr="00AD19FE" w:rsidRDefault="00B90FC5">
      <w:pPr>
        <w:rPr>
          <w:lang w:val="en-US"/>
        </w:rPr>
      </w:pP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</w:p>
    <w:p w14:paraId="37EC103C" w14:textId="0374B72B" w:rsidR="00B90FC5" w:rsidRPr="00AD19FE" w:rsidRDefault="00B90FC5">
      <w:pPr>
        <w:rPr>
          <w:lang w:val="en-US"/>
        </w:rPr>
      </w:pP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  <w:t>Bank</w:t>
      </w:r>
      <w:r w:rsidRPr="00AD19FE">
        <w:rPr>
          <w:lang w:val="en-US"/>
        </w:rPr>
        <w:tab/>
      </w:r>
      <w:r w:rsidR="000062B7">
        <w:rPr>
          <w:lang w:val="en-US"/>
        </w:rPr>
        <w:t>NL88RABO 0134 0522 77</w:t>
      </w:r>
    </w:p>
    <w:p w14:paraId="1646CA3E" w14:textId="30D8D7FA" w:rsidR="00B90FC5" w:rsidRPr="00AD19FE" w:rsidRDefault="00B90FC5">
      <w:pPr>
        <w:rPr>
          <w:lang w:val="en-US"/>
        </w:rPr>
      </w:pP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proofErr w:type="spellStart"/>
      <w:r w:rsidRPr="00AD19FE">
        <w:rPr>
          <w:lang w:val="en-US"/>
        </w:rPr>
        <w:t>KvK</w:t>
      </w:r>
      <w:proofErr w:type="spellEnd"/>
      <w:r w:rsidRPr="00AD19FE">
        <w:rPr>
          <w:lang w:val="en-US"/>
        </w:rPr>
        <w:tab/>
        <w:t>40</w:t>
      </w:r>
      <w:r w:rsidR="0040102D">
        <w:rPr>
          <w:lang w:val="en-US"/>
        </w:rPr>
        <w:t>.</w:t>
      </w:r>
      <w:r w:rsidRPr="00AD19FE">
        <w:rPr>
          <w:lang w:val="en-US"/>
        </w:rPr>
        <w:t>04</w:t>
      </w:r>
      <w:r w:rsidR="0040102D">
        <w:rPr>
          <w:lang w:val="en-US"/>
        </w:rPr>
        <w:t>.</w:t>
      </w:r>
      <w:r w:rsidRPr="00AD19FE">
        <w:rPr>
          <w:lang w:val="en-US"/>
        </w:rPr>
        <w:t>76</w:t>
      </w:r>
      <w:r w:rsidR="0040102D">
        <w:rPr>
          <w:lang w:val="en-US"/>
        </w:rPr>
        <w:t>.</w:t>
      </w:r>
      <w:r w:rsidRPr="00AD19FE">
        <w:rPr>
          <w:lang w:val="en-US"/>
        </w:rPr>
        <w:t>28</w:t>
      </w:r>
    </w:p>
    <w:p w14:paraId="1B43FE7F" w14:textId="19FCB6E4" w:rsidR="00B90FC5" w:rsidRPr="00AD19FE" w:rsidRDefault="00B90FC5">
      <w:pPr>
        <w:rPr>
          <w:lang w:val="en-US"/>
        </w:rPr>
      </w:pP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  <w:t>Site</w:t>
      </w:r>
      <w:r w:rsidRPr="00AD19FE">
        <w:rPr>
          <w:lang w:val="en-US"/>
        </w:rPr>
        <w:tab/>
      </w:r>
      <w:hyperlink r:id="rId5" w:history="1">
        <w:r w:rsidRPr="00AD19FE">
          <w:rPr>
            <w:rStyle w:val="Hyperlink"/>
            <w:lang w:val="en-US"/>
          </w:rPr>
          <w:t>http://www.antrappers.nl</w:t>
        </w:r>
      </w:hyperlink>
    </w:p>
    <w:p w14:paraId="1B2BAB39" w14:textId="271F7195" w:rsidR="00B90FC5" w:rsidRPr="00AD19FE" w:rsidRDefault="00B90FC5">
      <w:pPr>
        <w:rPr>
          <w:lang w:val="en-US"/>
        </w:rPr>
      </w:pP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</w:r>
      <w:r w:rsidRPr="00AD19FE">
        <w:rPr>
          <w:lang w:val="en-US"/>
        </w:rPr>
        <w:tab/>
        <w:t>Email</w:t>
      </w:r>
      <w:r w:rsidRPr="00AD19FE">
        <w:rPr>
          <w:lang w:val="en-US"/>
        </w:rPr>
        <w:tab/>
      </w:r>
      <w:hyperlink r:id="rId6" w:history="1">
        <w:r w:rsidR="008A0D89" w:rsidRPr="00AD19FE">
          <w:rPr>
            <w:rStyle w:val="Hyperlink"/>
            <w:lang w:val="en-US"/>
          </w:rPr>
          <w:t>penningmeester@antrappers.nl</w:t>
        </w:r>
      </w:hyperlink>
    </w:p>
    <w:p w14:paraId="7A6C9255" w14:textId="55C9FD24" w:rsidR="00AD19FE" w:rsidRDefault="00AD19F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14:paraId="459EEE31" w14:textId="77777777" w:rsidR="00AD19FE" w:rsidRDefault="00AD19FE">
      <w:pPr>
        <w:rPr>
          <w:sz w:val="22"/>
          <w:szCs w:val="22"/>
          <w:lang w:val="en-US"/>
        </w:rPr>
      </w:pPr>
    </w:p>
    <w:p w14:paraId="7A97E139" w14:textId="0AD5C2CD" w:rsidR="00B90FC5" w:rsidRPr="00AD19FE" w:rsidRDefault="00AD19F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===================================</w:t>
      </w:r>
      <w:r w:rsidR="00B90FC5" w:rsidRPr="00AD19FE">
        <w:rPr>
          <w:sz w:val="22"/>
          <w:szCs w:val="22"/>
          <w:lang w:val="en-US"/>
        </w:rPr>
        <w:t xml:space="preserve">=============================================== </w:t>
      </w:r>
    </w:p>
    <w:p w14:paraId="35E397CF" w14:textId="77777777" w:rsidR="00AD19FE" w:rsidRDefault="00AD19FE" w:rsidP="00B90FC5">
      <w:pPr>
        <w:rPr>
          <w:sz w:val="22"/>
          <w:szCs w:val="22"/>
          <w:lang w:val="en-US"/>
        </w:rPr>
      </w:pPr>
    </w:p>
    <w:p w14:paraId="1E4EB60C" w14:textId="676D8E2C" w:rsidR="00E87873" w:rsidRPr="00AD19FE" w:rsidRDefault="00E87873" w:rsidP="00B90FC5">
      <w:pPr>
        <w:rPr>
          <w:sz w:val="22"/>
          <w:szCs w:val="22"/>
          <w:lang w:val="en-US"/>
        </w:rPr>
      </w:pPr>
      <w:r w:rsidRPr="00AD19FE">
        <w:rPr>
          <w:sz w:val="22"/>
          <w:szCs w:val="22"/>
          <w:lang w:val="en-US"/>
        </w:rPr>
        <w:t>I N S C H R I J F – F O R M U L I E R</w:t>
      </w:r>
      <w:r w:rsidR="00CB53A3">
        <w:rPr>
          <w:sz w:val="22"/>
          <w:szCs w:val="22"/>
          <w:lang w:val="en-US"/>
        </w:rPr>
        <w:tab/>
      </w:r>
      <w:r w:rsidR="00E03502">
        <w:rPr>
          <w:sz w:val="22"/>
          <w:szCs w:val="22"/>
          <w:lang w:val="en-US"/>
        </w:rPr>
        <w:tab/>
      </w:r>
      <w:r w:rsidR="00E03502">
        <w:rPr>
          <w:sz w:val="22"/>
          <w:szCs w:val="22"/>
          <w:lang w:val="en-US"/>
        </w:rPr>
        <w:tab/>
      </w:r>
      <w:r w:rsidR="00E03502">
        <w:rPr>
          <w:sz w:val="22"/>
          <w:szCs w:val="22"/>
          <w:lang w:val="en-US"/>
        </w:rPr>
        <w:tab/>
      </w:r>
      <w:r w:rsidR="002D08C7">
        <w:rPr>
          <w:sz w:val="22"/>
          <w:szCs w:val="22"/>
          <w:lang w:val="en-US"/>
        </w:rPr>
        <w:t>(</w:t>
      </w:r>
      <w:r w:rsidR="00E03502" w:rsidRPr="00E03502">
        <w:rPr>
          <w:i/>
          <w:iCs/>
          <w:sz w:val="22"/>
          <w:szCs w:val="22"/>
          <w:lang w:val="en-US"/>
        </w:rPr>
        <w:t>U I T S C H R I J F – F O R M U L I E R</w:t>
      </w:r>
      <w:r w:rsidR="002D08C7">
        <w:rPr>
          <w:i/>
          <w:iCs/>
          <w:sz w:val="22"/>
          <w:szCs w:val="22"/>
          <w:lang w:val="en-US"/>
        </w:rPr>
        <w:t>)</w:t>
      </w:r>
      <w:r w:rsidR="00E03502">
        <w:rPr>
          <w:sz w:val="22"/>
          <w:szCs w:val="22"/>
          <w:lang w:val="en-US"/>
        </w:rPr>
        <w:tab/>
      </w:r>
      <w:r w:rsidR="00E03502">
        <w:rPr>
          <w:sz w:val="22"/>
          <w:szCs w:val="22"/>
          <w:lang w:val="en-US"/>
        </w:rPr>
        <w:tab/>
      </w:r>
    </w:p>
    <w:p w14:paraId="07E3E4FF" w14:textId="3C578C0E" w:rsidR="00E87873" w:rsidRPr="000062B7" w:rsidRDefault="00E87873" w:rsidP="00E87873">
      <w:pPr>
        <w:rPr>
          <w:sz w:val="22"/>
          <w:szCs w:val="22"/>
        </w:rPr>
      </w:pPr>
      <w:r w:rsidRPr="000062B7">
        <w:rPr>
          <w:sz w:val="22"/>
          <w:szCs w:val="22"/>
        </w:rPr>
        <w:t>VOORNAAM</w:t>
      </w:r>
      <w:r w:rsidRPr="000062B7">
        <w:rPr>
          <w:sz w:val="22"/>
          <w:szCs w:val="22"/>
        </w:rPr>
        <w:tab/>
      </w:r>
      <w:r w:rsidRPr="000062B7">
        <w:rPr>
          <w:sz w:val="22"/>
          <w:szCs w:val="22"/>
        </w:rPr>
        <w:tab/>
      </w:r>
      <w:r w:rsidRPr="000062B7">
        <w:rPr>
          <w:sz w:val="22"/>
          <w:szCs w:val="22"/>
        </w:rPr>
        <w:tab/>
        <w:t>………………………………………………………………………………………………….</w:t>
      </w:r>
    </w:p>
    <w:p w14:paraId="1C9A67C4" w14:textId="06A86D62" w:rsidR="00E87873" w:rsidRPr="000062B7" w:rsidRDefault="00E87873" w:rsidP="00B90FC5">
      <w:pPr>
        <w:rPr>
          <w:sz w:val="22"/>
          <w:szCs w:val="22"/>
        </w:rPr>
      </w:pPr>
    </w:p>
    <w:p w14:paraId="0678FBEE" w14:textId="179BF229" w:rsidR="00E87873" w:rsidRPr="000062B7" w:rsidRDefault="00E87873" w:rsidP="00B90FC5">
      <w:pPr>
        <w:rPr>
          <w:sz w:val="22"/>
          <w:szCs w:val="22"/>
        </w:rPr>
      </w:pPr>
      <w:r w:rsidRPr="000062B7">
        <w:rPr>
          <w:sz w:val="22"/>
          <w:szCs w:val="22"/>
        </w:rPr>
        <w:t>ACHTERNAAM</w:t>
      </w:r>
      <w:r w:rsidRPr="000062B7">
        <w:rPr>
          <w:sz w:val="22"/>
          <w:szCs w:val="22"/>
        </w:rPr>
        <w:tab/>
      </w:r>
      <w:r w:rsidR="00AD19FE" w:rsidRPr="000062B7">
        <w:rPr>
          <w:sz w:val="22"/>
          <w:szCs w:val="22"/>
        </w:rPr>
        <w:tab/>
      </w:r>
      <w:r w:rsidRPr="000062B7">
        <w:rPr>
          <w:sz w:val="22"/>
          <w:szCs w:val="22"/>
        </w:rPr>
        <w:tab/>
        <w:t>………………………………………………………………………………………………….</w:t>
      </w:r>
    </w:p>
    <w:p w14:paraId="677F2FE2" w14:textId="77777777" w:rsidR="00E87873" w:rsidRPr="000062B7" w:rsidRDefault="00E87873" w:rsidP="00B90FC5">
      <w:pPr>
        <w:rPr>
          <w:sz w:val="22"/>
          <w:szCs w:val="22"/>
        </w:rPr>
      </w:pPr>
    </w:p>
    <w:p w14:paraId="0855205D" w14:textId="7DD0A56C" w:rsidR="00E87873" w:rsidRPr="00AD19FE" w:rsidRDefault="00E87873" w:rsidP="00B90FC5">
      <w:pPr>
        <w:rPr>
          <w:sz w:val="22"/>
          <w:szCs w:val="22"/>
        </w:rPr>
      </w:pPr>
      <w:r w:rsidRPr="00AD19FE">
        <w:rPr>
          <w:sz w:val="22"/>
          <w:szCs w:val="22"/>
        </w:rPr>
        <w:t>ADRES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0062B7">
        <w:rPr>
          <w:sz w:val="22"/>
          <w:szCs w:val="22"/>
        </w:rPr>
        <w:t>………………………………………………………………………………………………….</w:t>
      </w:r>
    </w:p>
    <w:p w14:paraId="24207608" w14:textId="0C5CC9EE" w:rsidR="00E87873" w:rsidRPr="00AD19FE" w:rsidRDefault="00E87873" w:rsidP="00B90FC5">
      <w:pPr>
        <w:rPr>
          <w:sz w:val="22"/>
          <w:szCs w:val="22"/>
        </w:rPr>
      </w:pPr>
    </w:p>
    <w:p w14:paraId="5EBB6BB4" w14:textId="415A5E78" w:rsidR="00E87873" w:rsidRPr="00AD19FE" w:rsidRDefault="00E87873" w:rsidP="00B90FC5">
      <w:pPr>
        <w:rPr>
          <w:sz w:val="22"/>
          <w:szCs w:val="22"/>
        </w:rPr>
      </w:pPr>
      <w:r w:rsidRPr="00AD19FE">
        <w:rPr>
          <w:sz w:val="22"/>
          <w:szCs w:val="22"/>
        </w:rPr>
        <w:t>POSTCODE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0062B7">
        <w:rPr>
          <w:sz w:val="22"/>
          <w:szCs w:val="22"/>
        </w:rPr>
        <w:t>………………………………………………………………………………………………….</w:t>
      </w:r>
    </w:p>
    <w:p w14:paraId="4EFDDAE2" w14:textId="7BC2F82C" w:rsidR="00E87873" w:rsidRPr="00AD19FE" w:rsidRDefault="00E87873" w:rsidP="00B90FC5">
      <w:pPr>
        <w:rPr>
          <w:sz w:val="22"/>
          <w:szCs w:val="22"/>
        </w:rPr>
      </w:pPr>
    </w:p>
    <w:p w14:paraId="40D2E62A" w14:textId="54A5D148" w:rsidR="00E87873" w:rsidRPr="00AD19FE" w:rsidRDefault="00E87873" w:rsidP="00B90FC5">
      <w:pPr>
        <w:rPr>
          <w:sz w:val="22"/>
          <w:szCs w:val="22"/>
        </w:rPr>
      </w:pPr>
      <w:r w:rsidRPr="00AD19FE">
        <w:rPr>
          <w:sz w:val="22"/>
          <w:szCs w:val="22"/>
        </w:rPr>
        <w:t>WOONPLAATS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="00AD19FE">
        <w:rPr>
          <w:sz w:val="22"/>
          <w:szCs w:val="22"/>
        </w:rPr>
        <w:tab/>
      </w:r>
      <w:r w:rsidRPr="000062B7">
        <w:rPr>
          <w:sz w:val="22"/>
          <w:szCs w:val="22"/>
        </w:rPr>
        <w:t>………………………………………………………………………………………………….</w:t>
      </w:r>
    </w:p>
    <w:p w14:paraId="78F399C3" w14:textId="77777777" w:rsidR="00E87873" w:rsidRPr="00AD19FE" w:rsidRDefault="00E87873" w:rsidP="00B90FC5">
      <w:pPr>
        <w:rPr>
          <w:sz w:val="22"/>
          <w:szCs w:val="22"/>
        </w:rPr>
      </w:pPr>
    </w:p>
    <w:p w14:paraId="1832C011" w14:textId="45E54649" w:rsidR="00E87873" w:rsidRPr="00AD19FE" w:rsidRDefault="00E87873" w:rsidP="00B90FC5">
      <w:pPr>
        <w:rPr>
          <w:sz w:val="22"/>
          <w:szCs w:val="22"/>
        </w:rPr>
      </w:pPr>
      <w:r w:rsidRPr="00AD19FE">
        <w:rPr>
          <w:sz w:val="22"/>
          <w:szCs w:val="22"/>
        </w:rPr>
        <w:t xml:space="preserve">TELEFOONNR. Vast 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0062B7">
        <w:rPr>
          <w:sz w:val="22"/>
          <w:szCs w:val="22"/>
        </w:rPr>
        <w:t>………………………………………………………………………………………………….</w:t>
      </w:r>
    </w:p>
    <w:p w14:paraId="6B299542" w14:textId="77777777" w:rsidR="00E87873" w:rsidRPr="00AD19FE" w:rsidRDefault="00E87873" w:rsidP="00B90FC5">
      <w:pPr>
        <w:rPr>
          <w:sz w:val="22"/>
          <w:szCs w:val="22"/>
        </w:rPr>
      </w:pPr>
    </w:p>
    <w:p w14:paraId="01B7BBA8" w14:textId="1DB3A5F8" w:rsidR="00E87873" w:rsidRPr="000062B7" w:rsidRDefault="00E87873" w:rsidP="00B90FC5">
      <w:pPr>
        <w:rPr>
          <w:sz w:val="22"/>
          <w:szCs w:val="22"/>
        </w:rPr>
      </w:pPr>
      <w:r w:rsidRPr="00AD19FE">
        <w:rPr>
          <w:sz w:val="22"/>
          <w:szCs w:val="22"/>
        </w:rPr>
        <w:t>TELEFOONNR. Mobiel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0062B7">
        <w:rPr>
          <w:sz w:val="22"/>
          <w:szCs w:val="22"/>
        </w:rPr>
        <w:t>………………………………………………………………………………………………….</w:t>
      </w:r>
    </w:p>
    <w:p w14:paraId="0FF2EF9E" w14:textId="75DF2FAD" w:rsidR="00E87873" w:rsidRPr="000062B7" w:rsidRDefault="00E87873" w:rsidP="00B90FC5">
      <w:pPr>
        <w:rPr>
          <w:sz w:val="22"/>
          <w:szCs w:val="22"/>
        </w:rPr>
      </w:pPr>
    </w:p>
    <w:p w14:paraId="7CEB4106" w14:textId="7120B76A" w:rsidR="002D08C7" w:rsidRDefault="002D08C7" w:rsidP="00B90FC5">
      <w:pPr>
        <w:rPr>
          <w:sz w:val="22"/>
          <w:szCs w:val="22"/>
        </w:rPr>
      </w:pPr>
      <w:r>
        <w:rPr>
          <w:sz w:val="22"/>
          <w:szCs w:val="22"/>
        </w:rPr>
        <w:t>EMAIL-ADRES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62B7">
        <w:rPr>
          <w:sz w:val="22"/>
          <w:szCs w:val="22"/>
        </w:rPr>
        <w:t>………………………………………………………………………………………………….</w:t>
      </w:r>
    </w:p>
    <w:p w14:paraId="43BCA461" w14:textId="77777777" w:rsidR="002D08C7" w:rsidRDefault="002D08C7" w:rsidP="00B90FC5">
      <w:pPr>
        <w:rPr>
          <w:sz w:val="22"/>
          <w:szCs w:val="22"/>
        </w:rPr>
      </w:pPr>
    </w:p>
    <w:p w14:paraId="74034EC9" w14:textId="682A8EFE" w:rsidR="00E87873" w:rsidRPr="00AD19FE" w:rsidRDefault="00E87873" w:rsidP="00B90FC5">
      <w:pPr>
        <w:rPr>
          <w:sz w:val="22"/>
          <w:szCs w:val="22"/>
        </w:rPr>
      </w:pPr>
      <w:r w:rsidRPr="00AD19FE">
        <w:rPr>
          <w:sz w:val="22"/>
          <w:szCs w:val="22"/>
        </w:rPr>
        <w:t>GEBOORTEDATUM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  <w:t>………………………………………………………………………………………………….</w:t>
      </w:r>
    </w:p>
    <w:p w14:paraId="1599CAB9" w14:textId="77777777" w:rsidR="00E87873" w:rsidRPr="00AD19FE" w:rsidRDefault="00E87873" w:rsidP="00B90FC5">
      <w:pPr>
        <w:rPr>
          <w:sz w:val="22"/>
          <w:szCs w:val="22"/>
        </w:rPr>
      </w:pPr>
    </w:p>
    <w:p w14:paraId="0E34F14B" w14:textId="15CD3E95" w:rsidR="00E87873" w:rsidRPr="00AD19FE" w:rsidRDefault="00E87873" w:rsidP="00E87873">
      <w:pPr>
        <w:rPr>
          <w:sz w:val="22"/>
          <w:szCs w:val="22"/>
        </w:rPr>
      </w:pPr>
      <w:r w:rsidRPr="00AD19FE">
        <w:rPr>
          <w:sz w:val="22"/>
          <w:szCs w:val="22"/>
        </w:rPr>
        <w:t>SOORT LID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  <w:t xml:space="preserve">RIJDEND </w:t>
      </w:r>
      <w:r w:rsidR="00B54A45">
        <w:rPr>
          <w:sz w:val="22"/>
          <w:szCs w:val="22"/>
        </w:rPr>
        <w:t>(Toer of Cross)</w:t>
      </w:r>
      <w:r w:rsidR="00B54A45" w:rsidRPr="00AD19FE">
        <w:rPr>
          <w:sz w:val="22"/>
          <w:szCs w:val="22"/>
        </w:rPr>
        <w:t xml:space="preserve"> </w:t>
      </w:r>
      <w:r w:rsidR="00B54A45">
        <w:rPr>
          <w:sz w:val="22"/>
          <w:szCs w:val="22"/>
        </w:rPr>
        <w:t xml:space="preserve">  </w:t>
      </w:r>
      <w:r w:rsidRPr="00AD19FE">
        <w:rPr>
          <w:sz w:val="22"/>
          <w:szCs w:val="22"/>
        </w:rPr>
        <w:t xml:space="preserve">/ </w:t>
      </w:r>
      <w:r w:rsidR="00B54A45">
        <w:rPr>
          <w:sz w:val="22"/>
          <w:szCs w:val="22"/>
        </w:rPr>
        <w:t xml:space="preserve">  </w:t>
      </w:r>
      <w:r w:rsidRPr="00AD19FE">
        <w:rPr>
          <w:sz w:val="22"/>
          <w:szCs w:val="22"/>
        </w:rPr>
        <w:t xml:space="preserve">STEUNEND </w:t>
      </w:r>
      <w:r w:rsidR="008A0D89" w:rsidRPr="00AD19FE">
        <w:rPr>
          <w:sz w:val="22"/>
          <w:szCs w:val="22"/>
        </w:rPr>
        <w:t xml:space="preserve"> (Doorhalen </w:t>
      </w:r>
      <w:proofErr w:type="spellStart"/>
      <w:r w:rsidR="008A0D89" w:rsidRPr="00AD19FE">
        <w:rPr>
          <w:sz w:val="22"/>
          <w:szCs w:val="22"/>
        </w:rPr>
        <w:t>w.n.v.t.i</w:t>
      </w:r>
      <w:proofErr w:type="spellEnd"/>
      <w:r w:rsidR="008A0D89" w:rsidRPr="00AD19FE">
        <w:rPr>
          <w:sz w:val="22"/>
          <w:szCs w:val="22"/>
        </w:rPr>
        <w:t>.)</w:t>
      </w:r>
    </w:p>
    <w:p w14:paraId="6796C141" w14:textId="598E150A" w:rsidR="008A0D89" w:rsidRPr="00AD19FE" w:rsidRDefault="008A0D89" w:rsidP="00E87873">
      <w:pPr>
        <w:rPr>
          <w:sz w:val="22"/>
          <w:szCs w:val="22"/>
        </w:rPr>
      </w:pPr>
    </w:p>
    <w:p w14:paraId="717A2B10" w14:textId="57F6BB38" w:rsidR="008A0D89" w:rsidRPr="00AD19FE" w:rsidRDefault="008A0D89" w:rsidP="00E87873">
      <w:pPr>
        <w:rPr>
          <w:sz w:val="22"/>
          <w:szCs w:val="22"/>
        </w:rPr>
      </w:pPr>
      <w:r w:rsidRPr="00AD19FE">
        <w:rPr>
          <w:sz w:val="22"/>
          <w:szCs w:val="22"/>
        </w:rPr>
        <w:t>BANKREKENINGNR.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  <w:t>………………………………………………………………………………………………….</w:t>
      </w:r>
    </w:p>
    <w:p w14:paraId="176BC81A" w14:textId="1CE84306" w:rsidR="008A0D89" w:rsidRPr="00AD19FE" w:rsidRDefault="008A0D89" w:rsidP="00E87873">
      <w:pPr>
        <w:rPr>
          <w:sz w:val="22"/>
          <w:szCs w:val="22"/>
        </w:rPr>
      </w:pPr>
    </w:p>
    <w:p w14:paraId="155FEBCA" w14:textId="121AD8FA" w:rsidR="008A0D89" w:rsidRPr="00AD19FE" w:rsidRDefault="008A0D89" w:rsidP="00E87873">
      <w:pPr>
        <w:rPr>
          <w:sz w:val="22"/>
          <w:szCs w:val="22"/>
        </w:rPr>
      </w:pPr>
      <w:r w:rsidRPr="00AD19FE">
        <w:rPr>
          <w:sz w:val="22"/>
          <w:szCs w:val="22"/>
        </w:rPr>
        <w:t xml:space="preserve">Bij deze geef ik mij op als lid van M.C. De </w:t>
      </w:r>
      <w:proofErr w:type="spellStart"/>
      <w:r w:rsidRPr="00AD19FE">
        <w:rPr>
          <w:sz w:val="22"/>
          <w:szCs w:val="22"/>
        </w:rPr>
        <w:t>Antrappers</w:t>
      </w:r>
      <w:proofErr w:type="spellEnd"/>
      <w:r w:rsidRPr="00AD19FE">
        <w:rPr>
          <w:sz w:val="22"/>
          <w:szCs w:val="22"/>
        </w:rPr>
        <w:t xml:space="preserve"> De Wijk en ik verleen tot opzegging machtiging aan De </w:t>
      </w:r>
      <w:proofErr w:type="spellStart"/>
      <w:r w:rsidRPr="00AD19FE">
        <w:rPr>
          <w:sz w:val="22"/>
          <w:szCs w:val="22"/>
        </w:rPr>
        <w:t>Antrappers</w:t>
      </w:r>
      <w:proofErr w:type="spellEnd"/>
      <w:r w:rsidRPr="00AD19FE">
        <w:rPr>
          <w:sz w:val="22"/>
          <w:szCs w:val="22"/>
        </w:rPr>
        <w:t xml:space="preserve"> om van mijn rekeningnummer de jaarcontributie en eventuele bedragen voor evenementen en/of producten af te schrijven.</w:t>
      </w:r>
    </w:p>
    <w:p w14:paraId="61A21C44" w14:textId="23234D2C" w:rsidR="008A0D89" w:rsidRPr="00AD19FE" w:rsidRDefault="008A0D89" w:rsidP="00E87873">
      <w:pPr>
        <w:rPr>
          <w:sz w:val="22"/>
          <w:szCs w:val="22"/>
        </w:rPr>
      </w:pPr>
    </w:p>
    <w:p w14:paraId="1C545D1D" w14:textId="785A8E72" w:rsidR="008A0D89" w:rsidRPr="00AD19FE" w:rsidRDefault="008A0D89" w:rsidP="00E87873">
      <w:pPr>
        <w:rPr>
          <w:sz w:val="22"/>
          <w:szCs w:val="22"/>
        </w:rPr>
      </w:pPr>
      <w:r w:rsidRPr="00AD19FE">
        <w:rPr>
          <w:sz w:val="22"/>
          <w:szCs w:val="22"/>
        </w:rPr>
        <w:t>DATUM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</w:r>
      <w:r w:rsid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  <w:t>………………………………………………………………………………………………….</w:t>
      </w:r>
    </w:p>
    <w:p w14:paraId="6FC6F970" w14:textId="77777777" w:rsidR="00AD19FE" w:rsidRDefault="00AD19FE" w:rsidP="00E87873">
      <w:pPr>
        <w:rPr>
          <w:sz w:val="22"/>
          <w:szCs w:val="22"/>
        </w:rPr>
      </w:pPr>
    </w:p>
    <w:p w14:paraId="2FEDF34F" w14:textId="66DAB7B8" w:rsidR="008A0D89" w:rsidRPr="00AD19FE" w:rsidRDefault="008A0D89" w:rsidP="00E87873">
      <w:pPr>
        <w:rPr>
          <w:sz w:val="22"/>
          <w:szCs w:val="22"/>
        </w:rPr>
      </w:pPr>
      <w:r w:rsidRPr="00AD19FE">
        <w:rPr>
          <w:sz w:val="22"/>
          <w:szCs w:val="22"/>
        </w:rPr>
        <w:t>HANDTEKENING</w:t>
      </w:r>
      <w:r w:rsidRPr="00AD19FE">
        <w:rPr>
          <w:sz w:val="22"/>
          <w:szCs w:val="22"/>
        </w:rPr>
        <w:tab/>
      </w:r>
      <w:r w:rsidRPr="00AD19FE">
        <w:rPr>
          <w:sz w:val="22"/>
          <w:szCs w:val="22"/>
        </w:rPr>
        <w:tab/>
        <w:t>………………………………………………………………………………………………….</w:t>
      </w:r>
    </w:p>
    <w:p w14:paraId="3CAD1287" w14:textId="77777777" w:rsidR="002D08C7" w:rsidRDefault="002D08C7" w:rsidP="00E87873">
      <w:pPr>
        <w:rPr>
          <w:sz w:val="22"/>
          <w:szCs w:val="22"/>
        </w:rPr>
      </w:pPr>
    </w:p>
    <w:p w14:paraId="68CAA8E8" w14:textId="77FA40E6" w:rsidR="0040102D" w:rsidRPr="00B54A45" w:rsidRDefault="00AD19FE" w:rsidP="0040102D">
      <w:pPr>
        <w:rPr>
          <w:b/>
          <w:bCs/>
          <w:sz w:val="22"/>
          <w:szCs w:val="22"/>
        </w:rPr>
      </w:pPr>
      <w:r w:rsidRPr="0040102D">
        <w:rPr>
          <w:sz w:val="22"/>
          <w:szCs w:val="22"/>
        </w:rPr>
        <w:t>Mailen naar</w:t>
      </w:r>
      <w:r w:rsidRPr="0040102D">
        <w:rPr>
          <w:sz w:val="22"/>
          <w:szCs w:val="22"/>
        </w:rPr>
        <w:tab/>
      </w:r>
      <w:r w:rsidRPr="0040102D">
        <w:rPr>
          <w:sz w:val="22"/>
          <w:szCs w:val="22"/>
        </w:rPr>
        <w:tab/>
      </w:r>
      <w:r w:rsidRPr="0040102D">
        <w:rPr>
          <w:sz w:val="22"/>
          <w:szCs w:val="22"/>
        </w:rPr>
        <w:tab/>
      </w:r>
      <w:hyperlink r:id="rId7" w:history="1">
        <w:r w:rsidR="0040102D" w:rsidRPr="0040102D">
          <w:rPr>
            <w:rStyle w:val="Hyperlink"/>
            <w:b/>
            <w:bCs/>
            <w:sz w:val="22"/>
            <w:szCs w:val="22"/>
          </w:rPr>
          <w:t>motorclub@antrappers.nl</w:t>
        </w:r>
      </w:hyperlink>
    </w:p>
    <w:p w14:paraId="5698AE3D" w14:textId="77777777" w:rsidR="0040102D" w:rsidRPr="0040102D" w:rsidRDefault="0040102D" w:rsidP="0040102D">
      <w:pPr>
        <w:rPr>
          <w:sz w:val="22"/>
          <w:szCs w:val="22"/>
        </w:rPr>
      </w:pPr>
    </w:p>
    <w:p w14:paraId="278A5641" w14:textId="3FCB7B56" w:rsidR="0040102D" w:rsidRPr="0040102D" w:rsidRDefault="0040102D" w:rsidP="0040102D">
      <w:pPr>
        <w:rPr>
          <w:rFonts w:cstheme="minorHAnsi"/>
          <w:sz w:val="22"/>
          <w:szCs w:val="22"/>
        </w:rPr>
      </w:pPr>
      <w:r w:rsidRPr="0040102D">
        <w:rPr>
          <w:rFonts w:cstheme="minorHAnsi"/>
          <w:sz w:val="22"/>
          <w:szCs w:val="22"/>
        </w:rPr>
        <w:t>Als het formulier niet-ondertekend vanaf uw mailadres wordt geretourneerd volstaat dat ook als toestemming tot bovenstaande incasso-machtiging.</w:t>
      </w:r>
    </w:p>
    <w:p w14:paraId="5E1B6B8C" w14:textId="77777777" w:rsidR="0040102D" w:rsidRPr="000062B7" w:rsidRDefault="0040102D">
      <w:pPr>
        <w:rPr>
          <w:b/>
          <w:bCs/>
          <w:sz w:val="22"/>
          <w:szCs w:val="22"/>
        </w:rPr>
      </w:pPr>
    </w:p>
    <w:sectPr w:rsidR="0040102D" w:rsidRPr="0000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C5"/>
    <w:rsid w:val="000062B7"/>
    <w:rsid w:val="000524AA"/>
    <w:rsid w:val="002D08C7"/>
    <w:rsid w:val="00337D3A"/>
    <w:rsid w:val="003C726F"/>
    <w:rsid w:val="0040102D"/>
    <w:rsid w:val="004361F7"/>
    <w:rsid w:val="005849B8"/>
    <w:rsid w:val="00881410"/>
    <w:rsid w:val="008A0D89"/>
    <w:rsid w:val="009508CD"/>
    <w:rsid w:val="00AD19FE"/>
    <w:rsid w:val="00B54A45"/>
    <w:rsid w:val="00B90FC5"/>
    <w:rsid w:val="00CB53A3"/>
    <w:rsid w:val="00E03502"/>
    <w:rsid w:val="00E87873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B2C4A"/>
  <w15:chartTrackingRefBased/>
  <w15:docId w15:val="{C71D6ED7-CF58-934E-BF17-C62EAA9E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90F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0FC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0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torclub@antrapper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ningmeester@antrappers.nl" TargetMode="External"/><Relationship Id="rId5" Type="http://schemas.openxmlformats.org/officeDocument/2006/relationships/hyperlink" Target="http://www.antrappers.n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Smulders | LearningWaves</dc:creator>
  <cp:keywords/>
  <dc:description/>
  <cp:lastModifiedBy>Microsoft Office User</cp:lastModifiedBy>
  <cp:revision>11</cp:revision>
  <cp:lastPrinted>2022-11-08T10:13:00Z</cp:lastPrinted>
  <dcterms:created xsi:type="dcterms:W3CDTF">2022-10-29T17:04:00Z</dcterms:created>
  <dcterms:modified xsi:type="dcterms:W3CDTF">2025-02-26T15:55:00Z</dcterms:modified>
</cp:coreProperties>
</file>